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D0BBB" w14:textId="07A4896F" w:rsidR="00B45FC4" w:rsidRPr="005842EF" w:rsidRDefault="00B45FC4" w:rsidP="00B45FC4">
      <w:pPr>
        <w:rPr>
          <w:b/>
          <w:sz w:val="24"/>
          <w:szCs w:val="24"/>
        </w:rPr>
      </w:pPr>
      <w:bookmarkStart w:id="0" w:name="_GoBack"/>
      <w:bookmarkEnd w:id="0"/>
      <w:r w:rsidRPr="005842EF">
        <w:rPr>
          <w:b/>
          <w:sz w:val="24"/>
          <w:szCs w:val="24"/>
        </w:rPr>
        <w:t>ISMRM Persuade Your Boss to Attend the Annual Meeting, 10-15 May 2025</w:t>
      </w:r>
    </w:p>
    <w:p w14:paraId="0208D51F" w14:textId="77777777" w:rsidR="00DA4FE1" w:rsidRDefault="00DA4FE1" w:rsidP="000B2D9D">
      <w:pPr>
        <w:rPr>
          <w:i/>
          <w:color w:val="FF0000"/>
        </w:rPr>
      </w:pPr>
    </w:p>
    <w:p w14:paraId="412B22A0" w14:textId="42F31210" w:rsidR="000B2D9D" w:rsidRPr="00616D77" w:rsidRDefault="000B2D9D" w:rsidP="000B2D9D">
      <w:pPr>
        <w:rPr>
          <w:i/>
          <w:color w:val="FF0000"/>
        </w:rPr>
      </w:pPr>
      <w:r w:rsidRPr="00616D77">
        <w:rPr>
          <w:i/>
          <w:color w:val="FF0000"/>
        </w:rPr>
        <w:t>How to use: Copy &amp; paste the following text to use in an email to your supervisor or employer. Be sure to replace the ____ lines and remove the bracketed text before sending.</w:t>
      </w:r>
    </w:p>
    <w:p w14:paraId="430221EB" w14:textId="43DC00CC" w:rsidR="00B45FC4" w:rsidRDefault="00B45FC4" w:rsidP="00616D77"/>
    <w:p w14:paraId="5A8EDF86" w14:textId="5BA4E7B2" w:rsidR="00B45FC4" w:rsidRDefault="00B45FC4" w:rsidP="00B45FC4">
      <w:r>
        <w:t>Subject: Request to Attend the ISMRM Annual Meeting</w:t>
      </w:r>
      <w:r w:rsidR="000B2D9D">
        <w:t xml:space="preserve"> &amp; Exhibition</w:t>
      </w:r>
      <w:r>
        <w:t xml:space="preserve"> in Hawai’i, 10-15 May 2025</w:t>
      </w:r>
    </w:p>
    <w:p w14:paraId="51B69068" w14:textId="77777777" w:rsidR="00B45FC4" w:rsidRDefault="00B45FC4" w:rsidP="00B45FC4">
      <w:r>
        <w:t>Dear [Boss’s Name],</w:t>
      </w:r>
    </w:p>
    <w:p w14:paraId="0F071803" w14:textId="08A2C708" w:rsidR="00B45FC4" w:rsidRDefault="00B45FC4" w:rsidP="00B45FC4">
      <w:r>
        <w:t xml:space="preserve">I would like to request your support in attending the </w:t>
      </w:r>
      <w:r w:rsidRPr="00B45FC4">
        <w:t>International Society for Magnetic Resonance in Medicine</w:t>
      </w:r>
      <w:r>
        <w:t xml:space="preserve"> (ISMRM) Annual Meeting &amp; Exhibition, the premier global event for the magnetic resonance community. This meeting is an unparalleled opportunity for me to deepen my expertise, stay current with cutting-edge MR research and technology, and bring valuable insights back to our team. You can review the program here: </w:t>
      </w:r>
      <w:hyperlink r:id="rId5" w:history="1">
        <w:r w:rsidR="001C4CB9" w:rsidRPr="00206E3E">
          <w:rPr>
            <w:rStyle w:val="Hyperlink"/>
          </w:rPr>
          <w:t>https://www.ismrm.org/25/25program.htm</w:t>
        </w:r>
      </w:hyperlink>
      <w:r w:rsidR="001C4CB9">
        <w:t xml:space="preserve">. </w:t>
      </w:r>
    </w:p>
    <w:p w14:paraId="55D3FB75" w14:textId="77777777" w:rsidR="00B45FC4" w:rsidRPr="00B45FC4" w:rsidRDefault="00B45FC4" w:rsidP="00B45FC4">
      <w:pPr>
        <w:rPr>
          <w:b/>
        </w:rPr>
      </w:pPr>
      <w:r w:rsidRPr="00B45FC4">
        <w:rPr>
          <w:b/>
        </w:rPr>
        <w:t>Why This Matters</w:t>
      </w:r>
    </w:p>
    <w:p w14:paraId="4062905F" w14:textId="74714BAC" w:rsidR="00B45FC4" w:rsidRDefault="00B45FC4" w:rsidP="00B45FC4">
      <w:pPr>
        <w:pStyle w:val="ListParagraph"/>
        <w:numPr>
          <w:ilvl w:val="0"/>
          <w:numId w:val="2"/>
        </w:numPr>
      </w:pPr>
      <w:r w:rsidRPr="00B45FC4">
        <w:rPr>
          <w:b/>
        </w:rPr>
        <w:t>Access to World-Class Education</w:t>
      </w:r>
      <w:r w:rsidR="001C4CB9">
        <w:t xml:space="preserve">: </w:t>
      </w:r>
      <w:r>
        <w:t xml:space="preserve">The ISMRM Annual Meeting &amp; Exhibition features expert-led sessions on the latest MR advancements, clinical applications, and emerging technologies. </w:t>
      </w:r>
      <w:r w:rsidR="001C4CB9">
        <w:t xml:space="preserve">One/a couple of sessions particularly relevant to my job/position is/are: </w:t>
      </w:r>
      <w:r>
        <w:t>[</w:t>
      </w:r>
      <w:r w:rsidRPr="00B45FC4">
        <w:rPr>
          <w:color w:val="FF0000"/>
        </w:rPr>
        <w:t>Customize with a specific session, workshop, or speaker relevant to your role.</w:t>
      </w:r>
      <w:r>
        <w:t>]</w:t>
      </w:r>
    </w:p>
    <w:p w14:paraId="20495053" w14:textId="178C004A" w:rsidR="00B45FC4" w:rsidRDefault="00B45FC4" w:rsidP="00B45FC4">
      <w:pPr>
        <w:pStyle w:val="ListParagraph"/>
        <w:numPr>
          <w:ilvl w:val="0"/>
          <w:numId w:val="2"/>
        </w:numPr>
      </w:pPr>
      <w:r w:rsidRPr="00B45FC4">
        <w:rPr>
          <w:b/>
        </w:rPr>
        <w:t>Collaboration &amp; Networking</w:t>
      </w:r>
      <w:r w:rsidR="001C4CB9">
        <w:t xml:space="preserve">: </w:t>
      </w:r>
      <w:r>
        <w:t xml:space="preserve">I will have the opportunity to engage with thousands of </w:t>
      </w:r>
      <w:r w:rsidR="000B2D9D">
        <w:t>leading</w:t>
      </w:r>
      <w:r>
        <w:t xml:space="preserve"> researchers, clinicians, and industry professionals</w:t>
      </w:r>
      <w:r w:rsidR="001C4CB9">
        <w:t xml:space="preserve">—fostering </w:t>
      </w:r>
      <w:r>
        <w:t>connections that could benefit our organization in both the short and long term.</w:t>
      </w:r>
    </w:p>
    <w:p w14:paraId="379B4264" w14:textId="01811FDB" w:rsidR="00B45FC4" w:rsidRDefault="00B45FC4" w:rsidP="00B45FC4">
      <w:pPr>
        <w:pStyle w:val="ListParagraph"/>
        <w:numPr>
          <w:ilvl w:val="0"/>
          <w:numId w:val="2"/>
        </w:numPr>
      </w:pPr>
      <w:r w:rsidRPr="00B45FC4">
        <w:rPr>
          <w:b/>
        </w:rPr>
        <w:t>Bringing Value Back to Our Team</w:t>
      </w:r>
      <w:r w:rsidR="001C4CB9">
        <w:t xml:space="preserve">: </w:t>
      </w:r>
      <w:r>
        <w:t>By attending, I can share key takeaways, new techniques, and innovative strategies that can improve our workflows, patient outcomes, and operational efficiency.</w:t>
      </w:r>
    </w:p>
    <w:p w14:paraId="5A4EBFAF" w14:textId="77777777" w:rsidR="00B45FC4" w:rsidRPr="00B45FC4" w:rsidRDefault="00B45FC4" w:rsidP="00B45FC4">
      <w:pPr>
        <w:rPr>
          <w:b/>
        </w:rPr>
      </w:pPr>
      <w:r w:rsidRPr="00B45FC4">
        <w:rPr>
          <w:b/>
        </w:rPr>
        <w:t>Investment &amp; Cost Considerations</w:t>
      </w:r>
    </w:p>
    <w:p w14:paraId="1A1C6FBF" w14:textId="12451AAF" w:rsidR="00B45FC4" w:rsidRDefault="00B45FC4" w:rsidP="00B45FC4">
      <w:r>
        <w:t>The total cost of attending includes registration, travel, and accommodation. ISMRM offers early registration discounts and membership benefits that provide additional cost savings. If needed, I can explore budget-conscious options such as shared accommodations or available travel grants.</w:t>
      </w:r>
      <w:r w:rsidR="000B2D9D">
        <w:t xml:space="preserve"> You can find the registration information here: </w:t>
      </w:r>
      <w:hyperlink r:id="rId6" w:history="1">
        <w:r w:rsidR="001C4CB9" w:rsidRPr="00206E3E">
          <w:rPr>
            <w:rStyle w:val="Hyperlink"/>
          </w:rPr>
          <w:t>https://www.ismrm.org/25m/registration/</w:t>
        </w:r>
      </w:hyperlink>
      <w:r w:rsidR="001C4CB9">
        <w:t xml:space="preserve">. </w:t>
      </w:r>
    </w:p>
    <w:p w14:paraId="6E34F7D4" w14:textId="4C4269D6" w:rsidR="00B45FC4" w:rsidRDefault="00B45FC4" w:rsidP="00B45FC4">
      <w:r>
        <w:t>I am confident that attending the ISMRM Annual Meeting &amp; Exhibition will provide invaluable knowledge and connections that will directly benefit our team and organization. I’d love to discuss this further and answer any questions you may have.</w:t>
      </w:r>
    </w:p>
    <w:p w14:paraId="098AC17A" w14:textId="77777777" w:rsidR="00B45FC4" w:rsidRDefault="00B45FC4" w:rsidP="00B45FC4">
      <w:r>
        <w:t>Thank you for your time and consideration.</w:t>
      </w:r>
    </w:p>
    <w:p w14:paraId="79F2603D" w14:textId="77777777" w:rsidR="00B45FC4" w:rsidRDefault="00B45FC4" w:rsidP="00B45FC4">
      <w:r>
        <w:t>Best,</w:t>
      </w:r>
    </w:p>
    <w:p w14:paraId="6263084B" w14:textId="77777777" w:rsidR="00B45FC4" w:rsidRDefault="00B45FC4" w:rsidP="00DA4FE1">
      <w:pPr>
        <w:spacing w:after="120" w:line="240" w:lineRule="auto"/>
      </w:pPr>
      <w:r>
        <w:t>[Your Name]</w:t>
      </w:r>
    </w:p>
    <w:p w14:paraId="0C421EB5" w14:textId="77777777" w:rsidR="00B45FC4" w:rsidRDefault="00B45FC4" w:rsidP="00DA4FE1">
      <w:pPr>
        <w:spacing w:after="120" w:line="240" w:lineRule="auto"/>
      </w:pPr>
      <w:r>
        <w:t>[Your Position]</w:t>
      </w:r>
    </w:p>
    <w:p w14:paraId="6A177670" w14:textId="5E849930" w:rsidR="00B45FC4" w:rsidRDefault="00B45FC4" w:rsidP="00DA4FE1">
      <w:pPr>
        <w:spacing w:after="120" w:line="240" w:lineRule="auto"/>
      </w:pPr>
      <w:r>
        <w:t>[Your Contact Information]</w:t>
      </w:r>
    </w:p>
    <w:sectPr w:rsidR="00B45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57FDD"/>
    <w:multiLevelType w:val="hybridMultilevel"/>
    <w:tmpl w:val="07B87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759DB"/>
    <w:multiLevelType w:val="hybridMultilevel"/>
    <w:tmpl w:val="015C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77"/>
    <w:rsid w:val="000B2D9D"/>
    <w:rsid w:val="001A4B7E"/>
    <w:rsid w:val="001C4CB9"/>
    <w:rsid w:val="00313DA2"/>
    <w:rsid w:val="00380556"/>
    <w:rsid w:val="003C7A9B"/>
    <w:rsid w:val="005842EF"/>
    <w:rsid w:val="00616D77"/>
    <w:rsid w:val="0071490B"/>
    <w:rsid w:val="0077371B"/>
    <w:rsid w:val="007E2C00"/>
    <w:rsid w:val="008923CD"/>
    <w:rsid w:val="009B0CBA"/>
    <w:rsid w:val="009C3BFB"/>
    <w:rsid w:val="00AF3453"/>
    <w:rsid w:val="00B04E8A"/>
    <w:rsid w:val="00B45FC4"/>
    <w:rsid w:val="00B60039"/>
    <w:rsid w:val="00DA4FE1"/>
    <w:rsid w:val="00F8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0C801"/>
  <w15:chartTrackingRefBased/>
  <w15:docId w15:val="{C4A40D9C-41E7-4C9D-8710-C052EC73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D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4C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mrm.org/25m/registration/" TargetMode="External"/><Relationship Id="rId5" Type="http://schemas.openxmlformats.org/officeDocument/2006/relationships/hyperlink" Target="https://www.ismrm.org/25/25program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parsh</dc:creator>
  <cp:keywords/>
  <dc:description/>
  <cp:lastModifiedBy>Daniel Lebedinsky</cp:lastModifiedBy>
  <cp:revision>2</cp:revision>
  <dcterms:created xsi:type="dcterms:W3CDTF">2025-03-14T17:59:00Z</dcterms:created>
  <dcterms:modified xsi:type="dcterms:W3CDTF">2025-03-14T17:59:00Z</dcterms:modified>
</cp:coreProperties>
</file>